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9" w:rsidRDefault="00804EE9" w:rsidP="00804EE9">
      <w:pPr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  <w:r>
        <w:rPr>
          <w:noProof/>
          <w:color w:val="1F497D"/>
        </w:rPr>
        <w:drawing>
          <wp:inline distT="0" distB="0" distL="0" distR="0">
            <wp:extent cx="2914650" cy="1095375"/>
            <wp:effectExtent l="19050" t="0" r="0" b="0"/>
            <wp:docPr id="1" name="Imagen 1" descr="cid:image001.png@01CFFDA6.FA05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FFDA6.FA053F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E9" w:rsidRDefault="00804EE9" w:rsidP="00187F0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</w:p>
    <w:p w:rsidR="00187F09" w:rsidRDefault="00187F09" w:rsidP="00187F0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s-MX"/>
        </w:rPr>
        <w:t>CARTA PODER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(Lugar de Otorgamiento)   __________________ (fecha) _________________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que este poder tenga validez, el lugar de otorgamiento, la fecha y el nombre del apoderado deben ser llenados de puño y letra del socio.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Señor: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Presidente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Corporación de Adelanto de  Farellones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esta fecha, por medio de la  presente carta poder,  autorizó a don: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------------------------------------------------------------------------- RUT--------------------------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para</w:t>
      </w:r>
      <w:proofErr w:type="gramEnd"/>
      <w:r>
        <w:rPr>
          <w:rFonts w:ascii="Arial" w:hAnsi="Arial" w:cs="Arial"/>
          <w:lang w:val="es-MX"/>
        </w:rPr>
        <w:t xml:space="preserve"> representarme con voz y voto en todas las actuaciones de la Asamblea General de Socios de la Corporación de Adelanto de Farellones, citada para el día 1</w:t>
      </w:r>
      <w:r w:rsidR="00804EE9">
        <w:rPr>
          <w:rFonts w:ascii="Arial" w:hAnsi="Arial" w:cs="Arial"/>
          <w:lang w:val="es-MX"/>
        </w:rPr>
        <w:t>6</w:t>
      </w:r>
      <w:r>
        <w:rPr>
          <w:rFonts w:ascii="Arial" w:hAnsi="Arial" w:cs="Arial"/>
          <w:lang w:val="es-MX"/>
        </w:rPr>
        <w:t xml:space="preserve"> de Noviembre  2015, o a las que se celebren en su reemplazo si aquella no pudiera efectuarse por falta de quórum o por defectos en sus convocatorias.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ejercicio de su mandato, el apoderado individualizado precedentemente podrá en la Asamblea hacer uso de todos los derechos que, de acuerdo a la ley y los Estatutos  y reglamentos de la Corporación, me corresponden en mi carácter de Socio.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poder sólo podrá entenderse revocado por otro que, con fecha posterior, el suscrito otorgue a una persona distinta del mandatario antes designado. Este poder será considerado para fines de quórum y de votación en la Asamblea General Ordinaria de Socios del año 2015.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 _____________________________________________________</w:t>
      </w:r>
      <w:r>
        <w:rPr>
          <w:rFonts w:ascii="Arial" w:hAnsi="Arial" w:cs="Arial"/>
          <w:lang w:val="es-MX"/>
        </w:rPr>
        <w:tab/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RUT </w:t>
      </w:r>
      <w:r>
        <w:rPr>
          <w:rFonts w:ascii="Arial" w:hAnsi="Arial" w:cs="Arial"/>
          <w:lang w:val="es-MX"/>
        </w:rPr>
        <w:tab/>
        <w:t xml:space="preserve">      : ______________________________________________________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DOMICILIO EN FARELLONES: _____________________________________</w:t>
      </w: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TELEFONO</w:t>
      </w:r>
      <w:proofErr w:type="gramStart"/>
      <w:r>
        <w:rPr>
          <w:rFonts w:ascii="Arial" w:hAnsi="Arial" w:cs="Arial"/>
          <w:lang w:val="es-MX"/>
        </w:rPr>
        <w:t>:-----------------------------------------</w:t>
      </w:r>
      <w:proofErr w:type="gramEnd"/>
      <w:r>
        <w:rPr>
          <w:rFonts w:ascii="Arial" w:hAnsi="Arial" w:cs="Arial"/>
          <w:lang w:val="es-MX"/>
        </w:rPr>
        <w:t>E-MAIL:-------------------------------------</w:t>
      </w:r>
    </w:p>
    <w:p w:rsidR="00187F09" w:rsidRDefault="00187F09" w:rsidP="00187F09">
      <w:pPr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-------------- </w:t>
      </w:r>
    </w:p>
    <w:p w:rsidR="00187F09" w:rsidRDefault="00187F09" w:rsidP="00187F09">
      <w:pPr>
        <w:ind w:left="4248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FIRMA</w:t>
      </w:r>
    </w:p>
    <w:p w:rsidR="00187F09" w:rsidRDefault="00187F09" w:rsidP="00187F09"/>
    <w:p w:rsidR="00715AE9" w:rsidRPr="00187F09" w:rsidRDefault="00715AE9" w:rsidP="00715AE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15AE9" w:rsidRDefault="00715AE9" w:rsidP="00715AE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</w:p>
    <w:p w:rsidR="00715AE9" w:rsidRDefault="00715AE9" w:rsidP="00715AE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MX"/>
        </w:rPr>
      </w:pPr>
    </w:p>
    <w:sectPr w:rsidR="00715AE9" w:rsidSect="00C1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AE9"/>
    <w:rsid w:val="00187F09"/>
    <w:rsid w:val="00715AE9"/>
    <w:rsid w:val="00804EE9"/>
    <w:rsid w:val="00C1293F"/>
    <w:rsid w:val="00D77B6B"/>
    <w:rsid w:val="00DA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8337.4AC0E5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Cerda</dc:creator>
  <cp:lastModifiedBy>Victor Cerda</cp:lastModifiedBy>
  <cp:revision>3</cp:revision>
  <dcterms:created xsi:type="dcterms:W3CDTF">2015-11-03T14:57:00Z</dcterms:created>
  <dcterms:modified xsi:type="dcterms:W3CDTF">2015-11-05T15:52:00Z</dcterms:modified>
</cp:coreProperties>
</file>