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E9" w:rsidRDefault="00804EE9" w:rsidP="00804EE9">
      <w:pPr>
        <w:rPr>
          <w:rFonts w:ascii="Arial" w:hAnsi="Arial" w:cs="Arial"/>
          <w:b/>
          <w:bCs/>
          <w:sz w:val="32"/>
          <w:szCs w:val="32"/>
          <w:u w:val="single"/>
          <w:lang w:val="es-MX"/>
        </w:rPr>
      </w:pPr>
      <w:r>
        <w:rPr>
          <w:noProof/>
          <w:color w:val="1F497D"/>
        </w:rPr>
        <w:drawing>
          <wp:inline distT="0" distB="0" distL="0" distR="0">
            <wp:extent cx="2914650" cy="1095375"/>
            <wp:effectExtent l="19050" t="0" r="0" b="0"/>
            <wp:docPr id="1" name="Imagen 1" descr="cid:image001.png@01CFFDA6.FA053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CFFDA6.FA053F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E9" w:rsidRDefault="00804EE9" w:rsidP="00187F09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MX"/>
        </w:rPr>
      </w:pPr>
    </w:p>
    <w:p w:rsidR="00187F09" w:rsidRDefault="00187F09" w:rsidP="00187F09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MX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s-MX"/>
        </w:rPr>
        <w:t>CARTA PODER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(Lugar de Otorgamiento)   __________________ (fecha) _________________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 que este poder tenga validez, el lugar de otorgamiento, la fecha y el nombre del apoderado deben ser llenados de puño y letra del socio.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Señor: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Presidente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Corporación de Adelanto de  Farellones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 esta fecha, por medio de la  presente carta poder,  autorizó a don: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------------------------------------------------------------------------- RUT--------------------------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representarme con voz y voto en todas las actuaciones de la Asamblea General de Socios de la Corporación de Adelanto de Farellones, citada para el día </w:t>
      </w:r>
      <w:r w:rsidR="00593CEE">
        <w:rPr>
          <w:rFonts w:ascii="Arial" w:hAnsi="Arial" w:cs="Arial"/>
          <w:lang w:val="es-MX"/>
        </w:rPr>
        <w:t>23</w:t>
      </w:r>
      <w:r>
        <w:rPr>
          <w:rFonts w:ascii="Arial" w:hAnsi="Arial" w:cs="Arial"/>
          <w:lang w:val="es-MX"/>
        </w:rPr>
        <w:t xml:space="preserve"> de Noviembre  2015, o a las que se celebren en su reemplazo si aquella no pudiera efectuarse por falta de quórum o por defectos en sus convocatorias.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ejercicio de su mandato, el apoderado individualizado precedentemente podrá en la Asamblea hacer uso de todos los derechos que, de acuerdo a la ley y los Estatutos  y reglamentos de la Corporación, me corresponden en mi carácter de Socio.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poder sólo podrá entenderse revocado por otro que, con fecha posterior, el suscrito otorgue a una persona distinta del mandatario antes designado. Este poder será considerado para fines de quórum y de votación en la Asamblea General Ordinaria de Socios del año 2015.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NOMBRE: _____________________________________________________</w:t>
      </w:r>
      <w:r>
        <w:rPr>
          <w:rFonts w:ascii="Arial" w:hAnsi="Arial" w:cs="Arial"/>
          <w:lang w:val="es-MX"/>
        </w:rPr>
        <w:tab/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RUT </w:t>
      </w:r>
      <w:r>
        <w:rPr>
          <w:rFonts w:ascii="Arial" w:hAnsi="Arial" w:cs="Arial"/>
          <w:lang w:val="es-MX"/>
        </w:rPr>
        <w:tab/>
        <w:t xml:space="preserve">      : ______________________________________________________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DOMICILIO EN FARELLONES: _____________________________________</w:t>
      </w:r>
    </w:p>
    <w:p w:rsidR="00187F09" w:rsidRDefault="00187F09" w:rsidP="00187F09">
      <w:pPr>
        <w:ind w:left="4248" w:firstLine="708"/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TELEFONO</w:t>
      </w:r>
      <w:proofErr w:type="gramStart"/>
      <w:r>
        <w:rPr>
          <w:rFonts w:ascii="Arial" w:hAnsi="Arial" w:cs="Arial"/>
          <w:lang w:val="es-MX"/>
        </w:rPr>
        <w:t>:-----------------------------------------</w:t>
      </w:r>
      <w:proofErr w:type="gramEnd"/>
      <w:r>
        <w:rPr>
          <w:rFonts w:ascii="Arial" w:hAnsi="Arial" w:cs="Arial"/>
          <w:lang w:val="es-MX"/>
        </w:rPr>
        <w:t>E-MAIL:-------------------------------------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ind w:left="4248" w:firstLine="708"/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ind w:left="4248" w:firstLine="708"/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ind w:left="4248"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-------------- </w:t>
      </w:r>
    </w:p>
    <w:p w:rsidR="00187F09" w:rsidRDefault="00187F09" w:rsidP="00187F09">
      <w:pPr>
        <w:ind w:left="4248"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FIRMA</w:t>
      </w:r>
    </w:p>
    <w:p w:rsidR="00187F09" w:rsidRDefault="00187F09" w:rsidP="00187F09"/>
    <w:p w:rsidR="00715AE9" w:rsidRPr="00187F09" w:rsidRDefault="00715AE9" w:rsidP="00715AE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15AE9" w:rsidRDefault="00715AE9" w:rsidP="00715AE9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MX"/>
        </w:rPr>
      </w:pPr>
    </w:p>
    <w:p w:rsidR="00715AE9" w:rsidRDefault="00715AE9" w:rsidP="00715AE9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MX"/>
        </w:rPr>
      </w:pPr>
    </w:p>
    <w:sectPr w:rsidR="00715AE9" w:rsidSect="00C12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AE9"/>
    <w:rsid w:val="00187F09"/>
    <w:rsid w:val="00593CEE"/>
    <w:rsid w:val="00715AE9"/>
    <w:rsid w:val="00804EE9"/>
    <w:rsid w:val="00C1293F"/>
    <w:rsid w:val="00D77B6B"/>
    <w:rsid w:val="00DA2ADE"/>
    <w:rsid w:val="00E9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E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08337.4AC0E5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Cerda</dc:creator>
  <cp:lastModifiedBy>Victor Cerda</cp:lastModifiedBy>
  <cp:revision>4</cp:revision>
  <dcterms:created xsi:type="dcterms:W3CDTF">2015-11-03T14:57:00Z</dcterms:created>
  <dcterms:modified xsi:type="dcterms:W3CDTF">2015-11-17T12:58:00Z</dcterms:modified>
</cp:coreProperties>
</file>